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0171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  <w:bookmarkStart w:id="0" w:name="_GoBack"/>
      <w:bookmarkEnd w:id="0"/>
    </w:p>
    <w:p w14:paraId="6894D519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3253EE7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0E1500A" w14:textId="77777777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ТЕСТ-ОПРОС </w:t>
      </w:r>
    </w:p>
    <w:p w14:paraId="67A5EE18" w14:textId="0A3BDDD2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знаний по соблюдению требований технологии приготовления и реализации пищевой продукции для поваров пищеблока учреждения образования</w:t>
      </w:r>
    </w:p>
    <w:p w14:paraId="63AC0807" w14:textId="77777777" w:rsidR="00E14CAE" w:rsidRDefault="00E14CAE" w:rsidP="00E14CAE">
      <w:pPr>
        <w:spacing w:line="280" w:lineRule="exact"/>
        <w:jc w:val="both"/>
        <w:rPr>
          <w:rFonts w:ascii="Times New Roman" w:hAnsi="Times New Roman" w:cs="Times New Roman"/>
        </w:rPr>
      </w:pPr>
    </w:p>
    <w:p w14:paraId="59BCD14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14:paraId="3BB6723B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149138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4B800B6C" w14:textId="77777777" w:rsidR="00E14CAE" w:rsidRPr="00AB5607" w:rsidRDefault="00E14CAE" w:rsidP="00E14CAE">
      <w:pPr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  <w:r w:rsidRPr="00AB5607">
        <w:rPr>
          <w:rFonts w:ascii="Times New Roman" w:hAnsi="Times New Roman" w:cs="Times New Roman"/>
          <w:i/>
        </w:rPr>
        <w:t xml:space="preserve"> </w:t>
      </w:r>
    </w:p>
    <w:p w14:paraId="386267AD" w14:textId="77777777" w:rsidR="003E462E" w:rsidRDefault="003E462E" w:rsidP="004E586B">
      <w:pPr>
        <w:jc w:val="both"/>
        <w:rPr>
          <w:rFonts w:ascii="Times New Roman" w:hAnsi="Times New Roman" w:cs="Times New Roman"/>
          <w:color w:val="auto"/>
        </w:rPr>
      </w:pPr>
    </w:p>
    <w:p w14:paraId="08361E68" w14:textId="73CDC744" w:rsidR="005A490B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1. Является ли обязательным при приготовлении блюд соблюдение поточности технологического процесса?</w:t>
      </w:r>
    </w:p>
    <w:p w14:paraId="3D9DE208" w14:textId="6C60848C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только для горячих блюд;</w:t>
      </w:r>
    </w:p>
    <w:p w14:paraId="6CF52CF6" w14:textId="073434FA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только для блюд, содержащих рыбу или мясо;</w:t>
      </w:r>
    </w:p>
    <w:p w14:paraId="14CAD454" w14:textId="2EF40A08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нет, носит рекомендательный характер;</w:t>
      </w:r>
    </w:p>
    <w:p w14:paraId="444050D7" w14:textId="537261EE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является обязательным</w:t>
      </w:r>
    </w:p>
    <w:p w14:paraId="6623D454" w14:textId="079597CD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10ED3B90" w14:textId="304C03D1" w:rsidR="00E97A7A" w:rsidRPr="003E462E" w:rsidRDefault="00E14CAE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2</w:t>
      </w:r>
      <w:r w:rsidR="00E97A7A" w:rsidRPr="003E462E">
        <w:rPr>
          <w:rFonts w:ascii="Times New Roman" w:hAnsi="Times New Roman" w:cs="Times New Roman"/>
          <w:color w:val="auto"/>
        </w:rPr>
        <w:t xml:space="preserve">. </w:t>
      </w:r>
      <w:r w:rsidR="00E07D30" w:rsidRPr="003E462E">
        <w:rPr>
          <w:rFonts w:ascii="Times New Roman" w:hAnsi="Times New Roman" w:cs="Times New Roman"/>
          <w:color w:val="auto"/>
        </w:rPr>
        <w:t>Возможно ли использование одного и того же инвентаря, посуды при работе с сырыми и готовыми продуктами?</w:t>
      </w:r>
    </w:p>
    <w:p w14:paraId="68FB434B" w14:textId="37268C1E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при проведении дезинфекции;</w:t>
      </w:r>
    </w:p>
    <w:p w14:paraId="0A518E15" w14:textId="6051053C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не допускается;</w:t>
      </w:r>
    </w:p>
    <w:p w14:paraId="75C47C70" w14:textId="5825B84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допускается при ограниченном количестве оборудования;</w:t>
      </w:r>
    </w:p>
    <w:p w14:paraId="0DE6D977" w14:textId="697978C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допускается только для разделочных досок</w:t>
      </w:r>
    </w:p>
    <w:p w14:paraId="7E820F91" w14:textId="0173E450" w:rsidR="00E97A7A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</w:p>
    <w:p w14:paraId="2F9BE564" w14:textId="20D99666" w:rsidR="00BA26CD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3</w:t>
      </w:r>
      <w:r w:rsidR="00E07D30" w:rsidRPr="003E462E">
        <w:rPr>
          <w:rFonts w:ascii="Times New Roman" w:hAnsi="Times New Roman" w:cs="Times New Roman"/>
          <w:color w:val="auto"/>
        </w:rPr>
        <w:t xml:space="preserve">. </w:t>
      </w:r>
      <w:r w:rsidR="00BA26CD" w:rsidRPr="003E462E">
        <w:rPr>
          <w:rFonts w:ascii="Times New Roman" w:hAnsi="Times New Roman" w:cs="Times New Roman"/>
          <w:color w:val="auto"/>
        </w:rPr>
        <w:t xml:space="preserve">Сколько могут храниться блюда на электроплите или электромармите с момента приготовления? </w:t>
      </w:r>
    </w:p>
    <w:p w14:paraId="35C00941" w14:textId="6E28E3EA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хранить до полной реализации;</w:t>
      </w:r>
    </w:p>
    <w:p w14:paraId="7A188EA0" w14:textId="42EEB73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 конца рабочего дня;</w:t>
      </w:r>
    </w:p>
    <w:p w14:paraId="145BF890" w14:textId="7777777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 могут храниться;</w:t>
      </w:r>
    </w:p>
    <w:p w14:paraId="12B07C03" w14:textId="7288D56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могут храниться не более 3 часов</w:t>
      </w:r>
    </w:p>
    <w:p w14:paraId="066FA744" w14:textId="04707CE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40B452D1" w14:textId="4C40E878" w:rsidR="00E07D30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4</w:t>
      </w:r>
      <w:r w:rsidR="00066CB8" w:rsidRPr="003E462E">
        <w:rPr>
          <w:rFonts w:ascii="Times New Roman" w:hAnsi="Times New Roman" w:cs="Times New Roman"/>
          <w:color w:val="auto"/>
        </w:rPr>
        <w:t xml:space="preserve">. Где </w:t>
      </w:r>
      <w:r w:rsidR="006F270B" w:rsidRPr="003E462E">
        <w:rPr>
          <w:rFonts w:ascii="Times New Roman" w:hAnsi="Times New Roman" w:cs="Times New Roman"/>
          <w:color w:val="auto"/>
        </w:rPr>
        <w:t>допускается</w:t>
      </w:r>
      <w:r w:rsidR="00066CB8" w:rsidRPr="003E462E">
        <w:rPr>
          <w:rFonts w:ascii="Times New Roman" w:hAnsi="Times New Roman" w:cs="Times New Roman"/>
          <w:color w:val="auto"/>
        </w:rPr>
        <w:t xml:space="preserve"> обрабатывать яйца?</w:t>
      </w:r>
    </w:p>
    <w:p w14:paraId="6D7A2D86" w14:textId="0E04F97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6F270B" w:rsidRPr="003E462E">
        <w:rPr>
          <w:rFonts w:ascii="Times New Roman" w:hAnsi="Times New Roman" w:cs="Times New Roman"/>
          <w:color w:val="auto"/>
        </w:rPr>
        <w:t>в цехе для обработки яиц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5060B71" w14:textId="6FE3BC2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6F270B" w:rsidRPr="003E462E">
        <w:rPr>
          <w:rFonts w:ascii="Times New Roman" w:hAnsi="Times New Roman" w:cs="Times New Roman"/>
          <w:color w:val="auto"/>
        </w:rPr>
        <w:t xml:space="preserve"> в моечной для кухонного инвентаря и посуды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A628813" w14:textId="0EB6D1AF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В) в </w:t>
      </w:r>
      <w:r w:rsidR="009E2ABC" w:rsidRPr="003E462E">
        <w:rPr>
          <w:rFonts w:ascii="Times New Roman" w:hAnsi="Times New Roman" w:cs="Times New Roman"/>
          <w:color w:val="auto"/>
        </w:rPr>
        <w:t>мясорыбном</w:t>
      </w:r>
      <w:r w:rsidRPr="003E462E">
        <w:rPr>
          <w:rFonts w:ascii="Times New Roman" w:hAnsi="Times New Roman" w:cs="Times New Roman"/>
          <w:color w:val="auto"/>
        </w:rPr>
        <w:t xml:space="preserve"> цехе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7E40C79" w14:textId="74618124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6F270B" w:rsidRPr="003E462E">
        <w:rPr>
          <w:rFonts w:ascii="Times New Roman" w:hAnsi="Times New Roman" w:cs="Times New Roman"/>
          <w:color w:val="auto"/>
        </w:rPr>
        <w:t xml:space="preserve"> в складском помещении</w:t>
      </w:r>
    </w:p>
    <w:p w14:paraId="5BA426DB" w14:textId="4373853D" w:rsidR="006F270B" w:rsidRPr="003E462E" w:rsidRDefault="006F270B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66EA73B8" w14:textId="700F194E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Pr="003E462E">
        <w:rPr>
          <w:rFonts w:ascii="Times New Roman" w:hAnsi="Times New Roman" w:cs="Times New Roman"/>
          <w:color w:val="auto"/>
        </w:rPr>
        <w:t xml:space="preserve"> Назовите последовательность обработки яиц, используемых для приготовления блюд:</w:t>
      </w:r>
    </w:p>
    <w:p w14:paraId="4B66479D" w14:textId="335EF819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путем промывания в 1% р-ре кальцинированной (питьевой) соды при температуре воды </w:t>
      </w:r>
      <w:r>
        <w:rPr>
          <w:rFonts w:ascii="Times New Roman" w:hAnsi="Times New Roman" w:cs="Times New Roman"/>
          <w:color w:val="auto"/>
        </w:rPr>
        <w:t>не ниже 5</w:t>
      </w:r>
      <w:r w:rsidRPr="003E462E">
        <w:rPr>
          <w:rFonts w:ascii="Times New Roman" w:hAnsi="Times New Roman" w:cs="Times New Roman"/>
          <w:color w:val="auto"/>
        </w:rPr>
        <w:t>0˚С  с последующим ополаскиванием под проточной водой;</w:t>
      </w:r>
    </w:p>
    <w:p w14:paraId="2DD62FD9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путем промывания в двух ваннах (1 ванна – 1% р-р кальцинированной (питьевой) соды; 2 ванна – 0,5% р-р кальцинированной (питьевой) соды) при температуре воды 30˚С с последующим ополаскиванием под проточной водой</w:t>
      </w:r>
    </w:p>
    <w:p w14:paraId="7A0EE29B" w14:textId="0CF65B32" w:rsidR="009E2ABC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путем промывания в 5% р-ре кальцинированной (питьевой) соды с последующим ополаскиванием под проточной водой</w:t>
      </w:r>
    </w:p>
    <w:p w14:paraId="664F67E1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76883858" w14:textId="24C3AC9C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6</w:t>
      </w:r>
      <w:r w:rsidR="009E2ABC" w:rsidRPr="003E462E">
        <w:rPr>
          <w:rFonts w:ascii="Times New Roman" w:hAnsi="Times New Roman" w:cs="Times New Roman"/>
          <w:color w:val="auto"/>
        </w:rPr>
        <w:t>.</w:t>
      </w:r>
      <w:r w:rsidR="009E2ABC" w:rsidRPr="003E462E">
        <w:rPr>
          <w:color w:val="auto"/>
        </w:rPr>
        <w:t xml:space="preserve"> </w:t>
      </w:r>
      <w:r w:rsidR="009E2ABC" w:rsidRPr="003E462E">
        <w:rPr>
          <w:rFonts w:ascii="Times New Roman" w:hAnsi="Times New Roman" w:cs="Times New Roman"/>
          <w:color w:val="auto"/>
        </w:rPr>
        <w:t>Для мытья столовой посуды</w:t>
      </w:r>
      <w:r w:rsidR="00864130">
        <w:rPr>
          <w:rFonts w:ascii="Times New Roman" w:hAnsi="Times New Roman" w:cs="Times New Roman"/>
          <w:color w:val="auto"/>
        </w:rPr>
        <w:t xml:space="preserve"> на пищеблоке</w:t>
      </w:r>
      <w:r w:rsidR="009E2ABC" w:rsidRPr="003E462E">
        <w:rPr>
          <w:rFonts w:ascii="Times New Roman" w:hAnsi="Times New Roman" w:cs="Times New Roman"/>
          <w:color w:val="auto"/>
        </w:rPr>
        <w:t xml:space="preserve"> ручным способом необходимо предусмотреть установку моечных ванн:</w:t>
      </w:r>
    </w:p>
    <w:p w14:paraId="62E67B22" w14:textId="4506ED8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двухсекционных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EDCC5ED" w14:textId="35D380E7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трехсекционных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7CAFEB1" w14:textId="324904A1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>В) по усмотрению администрации</w:t>
      </w:r>
    </w:p>
    <w:p w14:paraId="364361D1" w14:textId="520C53C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3446854A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DF71D16" w14:textId="0F5112AF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7</w:t>
      </w:r>
      <w:r w:rsidR="009E2ABC" w:rsidRPr="003E462E">
        <w:rPr>
          <w:rFonts w:ascii="Times New Roman" w:hAnsi="Times New Roman" w:cs="Times New Roman"/>
          <w:color w:val="auto"/>
        </w:rPr>
        <w:t>. В целях профилактики кишечных инфекций в объектах питания детей запрещается изготовление:</w:t>
      </w:r>
    </w:p>
    <w:p w14:paraId="4BAB1359" w14:textId="743C3695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111B7" w:rsidRPr="003E462E">
        <w:rPr>
          <w:rFonts w:ascii="Times New Roman" w:hAnsi="Times New Roman" w:cs="Times New Roman"/>
          <w:color w:val="auto"/>
        </w:rPr>
        <w:t xml:space="preserve"> салатов из свежих овощей;</w:t>
      </w:r>
    </w:p>
    <w:p w14:paraId="6C207001" w14:textId="0926D4D0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кондитерских изделий с кремом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0C54EDDB" w14:textId="03E4F61F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111B7" w:rsidRPr="003E462E">
        <w:rPr>
          <w:rFonts w:ascii="Times New Roman" w:hAnsi="Times New Roman" w:cs="Times New Roman"/>
          <w:color w:val="auto"/>
        </w:rPr>
        <w:t xml:space="preserve"> окрошки;</w:t>
      </w:r>
    </w:p>
    <w:p w14:paraId="3E2C1849" w14:textId="70F855A6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111B7" w:rsidRPr="003E462E">
        <w:rPr>
          <w:rFonts w:ascii="Times New Roman" w:hAnsi="Times New Roman" w:cs="Times New Roman"/>
          <w:color w:val="auto"/>
        </w:rPr>
        <w:t xml:space="preserve"> творожных запеканок;</w:t>
      </w:r>
    </w:p>
    <w:p w14:paraId="6F88D592" w14:textId="27EDB9BE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Д)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яичницы-глазуньи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3353E24C" w14:textId="65FB669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Е)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студней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747066A" w14:textId="1FA56A5A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Ж)</w:t>
      </w:r>
      <w:r w:rsidR="00A111B7" w:rsidRPr="003E462E">
        <w:rPr>
          <w:rFonts w:ascii="Times New Roman" w:hAnsi="Times New Roman" w:cs="Times New Roman"/>
          <w:color w:val="auto"/>
        </w:rPr>
        <w:t xml:space="preserve"> отбивных;</w:t>
      </w:r>
    </w:p>
    <w:p w14:paraId="750770F6" w14:textId="3CE6E874" w:rsidR="00A111B7" w:rsidRPr="003E462E" w:rsidRDefault="009E2ABC" w:rsidP="00A111B7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З)</w:t>
      </w:r>
      <w:r w:rsidR="00A111B7" w:rsidRPr="003E462E">
        <w:rPr>
          <w:color w:val="auto"/>
        </w:rPr>
        <w:t xml:space="preserve"> </w:t>
      </w:r>
      <w:r w:rsidR="00A111B7" w:rsidRPr="003E462E">
        <w:rPr>
          <w:rFonts w:ascii="Times New Roman" w:hAnsi="Times New Roman" w:cs="Times New Roman"/>
          <w:color w:val="auto"/>
        </w:rPr>
        <w:t>форшмака из сельди</w:t>
      </w:r>
    </w:p>
    <w:p w14:paraId="0170730D" w14:textId="51FA6315" w:rsidR="00A111B7" w:rsidRPr="003E462E" w:rsidRDefault="00A111B7" w:rsidP="00A111B7">
      <w:pPr>
        <w:ind w:hanging="11"/>
        <w:rPr>
          <w:rFonts w:ascii="Times New Roman" w:hAnsi="Times New Roman" w:cs="Times New Roman"/>
          <w:color w:val="auto"/>
        </w:rPr>
      </w:pPr>
    </w:p>
    <w:p w14:paraId="0DB800AA" w14:textId="08DD8050" w:rsidR="00A111B7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8</w:t>
      </w:r>
      <w:r w:rsidR="00A111B7" w:rsidRPr="003E462E">
        <w:rPr>
          <w:rFonts w:ascii="Times New Roman" w:hAnsi="Times New Roman" w:cs="Times New Roman"/>
          <w:color w:val="auto"/>
        </w:rPr>
        <w:t xml:space="preserve">. </w:t>
      </w:r>
      <w:r w:rsidR="009E6EA3">
        <w:rPr>
          <w:rFonts w:ascii="Times New Roman" w:hAnsi="Times New Roman" w:cs="Times New Roman"/>
          <w:color w:val="auto"/>
        </w:rPr>
        <w:t>Укажите время, в течение которого может храниться приготовленный салат</w:t>
      </w:r>
      <w:r w:rsidR="00AE4512" w:rsidRPr="003E462E">
        <w:rPr>
          <w:rFonts w:ascii="Times New Roman" w:hAnsi="Times New Roman" w:cs="Times New Roman"/>
          <w:color w:val="auto"/>
        </w:rPr>
        <w:t xml:space="preserve">? </w:t>
      </w:r>
    </w:p>
    <w:p w14:paraId="5D8FBA0C" w14:textId="5A0CE033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 часа;</w:t>
      </w:r>
    </w:p>
    <w:p w14:paraId="1F636B62" w14:textId="09D2CD62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 xml:space="preserve">не более 1 часа до заправки; </w:t>
      </w:r>
    </w:p>
    <w:p w14:paraId="2C6DAA1A" w14:textId="58806C47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не более 2 часов после заправки;</w:t>
      </w:r>
    </w:p>
    <w:p w14:paraId="4DC74B40" w14:textId="71BA450D" w:rsidR="005A79DD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30 минут до заправки и 30 минут после заправки</w:t>
      </w:r>
    </w:p>
    <w:p w14:paraId="395B4435" w14:textId="77777777" w:rsidR="009E6EA3" w:rsidRPr="003E462E" w:rsidRDefault="009E6EA3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826DE92" w14:textId="1FACBBFE" w:rsidR="005A79DD" w:rsidRPr="003E462E" w:rsidRDefault="00A564CE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9</w:t>
      </w:r>
      <w:r w:rsidR="005A79DD" w:rsidRPr="003E462E">
        <w:rPr>
          <w:rFonts w:ascii="Times New Roman" w:hAnsi="Times New Roman" w:cs="Times New Roman"/>
          <w:color w:val="auto"/>
        </w:rPr>
        <w:t>.</w:t>
      </w:r>
      <w:r w:rsidR="005A79DD" w:rsidRPr="003E462E">
        <w:rPr>
          <w:color w:val="auto"/>
        </w:rPr>
        <w:t xml:space="preserve"> </w:t>
      </w:r>
      <w:r w:rsidR="005A79DD" w:rsidRPr="003E462E">
        <w:rPr>
          <w:rFonts w:ascii="Times New Roman" w:hAnsi="Times New Roman" w:cs="Times New Roman"/>
          <w:color w:val="auto"/>
        </w:rPr>
        <w:t xml:space="preserve">Чем </w:t>
      </w:r>
      <w:r w:rsidR="00E0051D" w:rsidRPr="003E462E">
        <w:rPr>
          <w:rFonts w:ascii="Times New Roman" w:hAnsi="Times New Roman" w:cs="Times New Roman"/>
          <w:color w:val="auto"/>
        </w:rPr>
        <w:t xml:space="preserve">протирают полки для </w:t>
      </w:r>
      <w:r w:rsidR="005A79DD" w:rsidRPr="003E462E">
        <w:rPr>
          <w:rFonts w:ascii="Times New Roman" w:hAnsi="Times New Roman" w:cs="Times New Roman"/>
          <w:color w:val="auto"/>
        </w:rPr>
        <w:t>хранения хлеба?</w:t>
      </w:r>
    </w:p>
    <w:p w14:paraId="0939E4C2" w14:textId="4F7BB4C1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</w:t>
      </w:r>
      <w:r w:rsidR="00E0051D" w:rsidRPr="003E462E">
        <w:rPr>
          <w:rFonts w:ascii="Times New Roman" w:hAnsi="Times New Roman" w:cs="Times New Roman"/>
          <w:color w:val="auto"/>
        </w:rPr>
        <w:t xml:space="preserve"> соды;</w:t>
      </w:r>
    </w:p>
    <w:p w14:paraId="0D099E9A" w14:textId="3535C097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1 % раствором </w:t>
      </w:r>
      <w:r w:rsidR="00E0051D" w:rsidRPr="003E462E">
        <w:rPr>
          <w:rFonts w:ascii="Times New Roman" w:hAnsi="Times New Roman" w:cs="Times New Roman"/>
          <w:color w:val="auto"/>
        </w:rPr>
        <w:t>столового уксуса;</w:t>
      </w:r>
    </w:p>
    <w:p w14:paraId="70E467DE" w14:textId="6DAAF7E8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B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1% раствором </w:t>
      </w:r>
      <w:r w:rsidR="00E0051D" w:rsidRPr="003E462E">
        <w:rPr>
          <w:rFonts w:ascii="Times New Roman" w:hAnsi="Times New Roman" w:cs="Times New Roman"/>
          <w:color w:val="auto"/>
        </w:rPr>
        <w:t>хлорамина;</w:t>
      </w:r>
    </w:p>
    <w:p w14:paraId="5629ED88" w14:textId="2E59931B" w:rsidR="00E0051D" w:rsidRPr="003E462E" w:rsidRDefault="00E0051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 любого дезинфицирующего средства</w:t>
      </w:r>
    </w:p>
    <w:p w14:paraId="2552002B" w14:textId="566C7C6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042AB384" w14:textId="23E3CB14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10</w:t>
      </w:r>
      <w:r w:rsidR="00E0051D"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rFonts w:ascii="Times New Roman" w:hAnsi="Times New Roman" w:cs="Times New Roman"/>
          <w:color w:val="auto"/>
        </w:rPr>
        <w:t xml:space="preserve"> По истечении срока годности продовольственное сырье и пищевые продукты:</w:t>
      </w:r>
    </w:p>
    <w:p w14:paraId="75357E3B" w14:textId="74F2849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ab/>
        <w:t>А) считаются непригодными для использования по назначению, реализация и использование в приготовлении блюд такой продукции запрещается;</w:t>
      </w:r>
    </w:p>
    <w:p w14:paraId="20388EE1" w14:textId="463B5DA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могут быть переработаны с использованием тепловой обработки;</w:t>
      </w:r>
    </w:p>
    <w:p w14:paraId="34CE0184" w14:textId="6E84972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могут реализовываться и использоваться, но не более одних суток;</w:t>
      </w:r>
    </w:p>
    <w:p w14:paraId="5CC9F8C6" w14:textId="6B8D6F89" w:rsidR="009E2ABC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считаются пригодными для реализации и использовании в приготовлении блюд, если не изменены органолептические свойства</w:t>
      </w:r>
    </w:p>
    <w:p w14:paraId="2BFCBFD9" w14:textId="1A58C30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D452855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11. Как часто проводится влажная уборка помещений пищеблока?</w:t>
      </w:r>
      <w:r w:rsidRPr="003E462E">
        <w:rPr>
          <w:rFonts w:ascii="Times New Roman" w:hAnsi="Times New Roman" w:cs="Times New Roman"/>
          <w:color w:val="auto"/>
        </w:rPr>
        <w:tab/>
      </w:r>
    </w:p>
    <w:p w14:paraId="4F0090E3" w14:textId="5FC4D5A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по мере загрязнения, но не реже чем по окончании приготовления пищи</w:t>
      </w:r>
    </w:p>
    <w:p w14:paraId="63C32C81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в конце рабочего дня</w:t>
      </w:r>
    </w:p>
    <w:p w14:paraId="518F3B1C" w14:textId="3C33C46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ежедневно и по мере необходимости, с использованием моющих средств в соответствии с инструкциями по их применению</w:t>
      </w:r>
    </w:p>
    <w:p w14:paraId="5A3E72D4" w14:textId="1676D8B1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утром перед началом приготовления пищи</w:t>
      </w:r>
    </w:p>
    <w:p w14:paraId="6863B752" w14:textId="547CA765" w:rsidR="00A564CE" w:rsidRDefault="00A564CE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4D2EA907" w14:textId="4F2D9B0B" w:rsidR="00A564CE" w:rsidRPr="009E1522" w:rsidRDefault="00A564CE" w:rsidP="00A564CE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>1</w:t>
      </w:r>
      <w:r w:rsidR="003E462E" w:rsidRPr="009E1522">
        <w:rPr>
          <w:rFonts w:ascii="Times New Roman" w:hAnsi="Times New Roman" w:cs="Times New Roman"/>
          <w:color w:val="000000" w:themeColor="text1"/>
        </w:rPr>
        <w:t>2</w:t>
      </w:r>
      <w:r w:rsidRPr="009E1522">
        <w:rPr>
          <w:rFonts w:ascii="Times New Roman" w:hAnsi="Times New Roman" w:cs="Times New Roman"/>
          <w:color w:val="000000" w:themeColor="text1"/>
        </w:rPr>
        <w:t xml:space="preserve">.    </w:t>
      </w:r>
      <w:r w:rsidR="009E6EA3" w:rsidRPr="009E1522">
        <w:rPr>
          <w:rFonts w:ascii="Times New Roman" w:hAnsi="Times New Roman" w:cs="Times New Roman"/>
          <w:color w:val="000000" w:themeColor="text1"/>
        </w:rPr>
        <w:t>Укажите способы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первичной </w:t>
      </w:r>
      <w:r w:rsidRPr="009E1522">
        <w:rPr>
          <w:rFonts w:ascii="Times New Roman" w:hAnsi="Times New Roman" w:cs="Times New Roman"/>
          <w:color w:val="000000" w:themeColor="text1"/>
        </w:rPr>
        <w:t xml:space="preserve">обработки сырых овощей </w:t>
      </w:r>
      <w:r w:rsidR="002C4CEE" w:rsidRPr="009E1522">
        <w:rPr>
          <w:rFonts w:ascii="Times New Roman" w:hAnsi="Times New Roman" w:cs="Times New Roman"/>
          <w:color w:val="000000" w:themeColor="text1"/>
        </w:rPr>
        <w:t>(капусты, моркови, репчатого лука)</w:t>
      </w:r>
      <w:r w:rsidRPr="009E1522">
        <w:rPr>
          <w:rFonts w:ascii="Times New Roman" w:hAnsi="Times New Roman" w:cs="Times New Roman"/>
          <w:color w:val="000000" w:themeColor="text1"/>
        </w:rPr>
        <w:t xml:space="preserve">, </w:t>
      </w:r>
      <w:r w:rsidR="009E6EA3" w:rsidRPr="009E1522">
        <w:rPr>
          <w:rFonts w:ascii="Times New Roman" w:hAnsi="Times New Roman" w:cs="Times New Roman"/>
          <w:color w:val="000000" w:themeColor="text1"/>
        </w:rPr>
        <w:t>перед их нарезкой для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приготовления </w:t>
      </w:r>
      <w:r w:rsidR="00BB5A08" w:rsidRPr="009E1522">
        <w:rPr>
          <w:rFonts w:ascii="Times New Roman" w:hAnsi="Times New Roman" w:cs="Times New Roman"/>
          <w:color w:val="000000" w:themeColor="text1"/>
        </w:rPr>
        <w:t>салатов:</w:t>
      </w:r>
    </w:p>
    <w:p w14:paraId="5E8F7426" w14:textId="7D9D4086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bookmarkStart w:id="1" w:name="_Hlk190336999"/>
      <w:r w:rsidRPr="009E1522">
        <w:rPr>
          <w:rFonts w:ascii="Times New Roman" w:hAnsi="Times New Roman" w:cs="Times New Roman"/>
          <w:color w:val="000000" w:themeColor="text1"/>
        </w:rPr>
        <w:t xml:space="preserve">А) </w:t>
      </w:r>
      <w:r w:rsidR="002C4CEE" w:rsidRPr="009E1522">
        <w:rPr>
          <w:rFonts w:ascii="Times New Roman" w:hAnsi="Times New Roman" w:cs="Times New Roman"/>
          <w:color w:val="000000" w:themeColor="text1"/>
        </w:rPr>
        <w:t>промывают по</w:t>
      </w:r>
      <w:r w:rsidR="006D7008" w:rsidRPr="009E1522">
        <w:rPr>
          <w:rFonts w:ascii="Times New Roman" w:hAnsi="Times New Roman" w:cs="Times New Roman"/>
          <w:color w:val="000000" w:themeColor="text1"/>
        </w:rPr>
        <w:t>д</w:t>
      </w:r>
      <w:r w:rsidR="002C4CEE" w:rsidRPr="009E1522">
        <w:rPr>
          <w:rFonts w:ascii="Times New Roman" w:hAnsi="Times New Roman" w:cs="Times New Roman"/>
          <w:color w:val="000000" w:themeColor="text1"/>
        </w:rPr>
        <w:t xml:space="preserve"> проточной водой; </w:t>
      </w:r>
    </w:p>
    <w:p w14:paraId="4067BB1C" w14:textId="36D7532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Б)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бланшируют;  </w:t>
      </w:r>
    </w:p>
    <w:p w14:paraId="6681EAD3" w14:textId="4E693B7B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В) </w:t>
      </w:r>
      <w:r w:rsidR="009E6EA3" w:rsidRPr="009E1522">
        <w:rPr>
          <w:rFonts w:ascii="Times New Roman" w:hAnsi="Times New Roman" w:cs="Times New Roman"/>
          <w:color w:val="000000" w:themeColor="text1"/>
        </w:rPr>
        <w:t>ошпаривают кипятком;</w:t>
      </w:r>
    </w:p>
    <w:p w14:paraId="211A8FB3" w14:textId="2600178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Г) </w:t>
      </w:r>
      <w:r w:rsidR="009E6EA3" w:rsidRPr="009E1522">
        <w:rPr>
          <w:rFonts w:ascii="Times New Roman" w:hAnsi="Times New Roman" w:cs="Times New Roman"/>
          <w:color w:val="000000" w:themeColor="text1"/>
        </w:rPr>
        <w:t>дважды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 промывают под проточной водой перед нарезкой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1"/>
    <w:p w14:paraId="3EB0841C" w14:textId="14C90EDA" w:rsidR="00BB5A08" w:rsidRDefault="00BB5A08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731CA8CD" w14:textId="77777777" w:rsidR="00C57C38" w:rsidRPr="003E462E" w:rsidRDefault="00C57C38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E32860D" w14:textId="13BABD1A" w:rsidR="00BB5A08" w:rsidRPr="003E462E" w:rsidRDefault="00BB5A08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</w:t>
      </w:r>
      <w:r w:rsidR="003E462E">
        <w:rPr>
          <w:rFonts w:ascii="Times New Roman" w:hAnsi="Times New Roman" w:cs="Times New Roman"/>
          <w:color w:val="auto"/>
        </w:rPr>
        <w:t>3</w:t>
      </w:r>
      <w:r w:rsidRPr="003E462E">
        <w:rPr>
          <w:rFonts w:ascii="Times New Roman" w:hAnsi="Times New Roman" w:cs="Times New Roman"/>
          <w:color w:val="auto"/>
        </w:rPr>
        <w:t>.    Как правильно хранить чистые столовые приборы</w:t>
      </w:r>
    </w:p>
    <w:p w14:paraId="4C27741D" w14:textId="46E9486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E34163" w:rsidRPr="003E462E">
        <w:rPr>
          <w:rFonts w:ascii="Times New Roman" w:hAnsi="Times New Roman" w:cs="Times New Roman"/>
          <w:color w:val="auto"/>
        </w:rPr>
        <w:t xml:space="preserve">сухими после высушивания в жарочном шкафу, на поддоне; </w:t>
      </w:r>
    </w:p>
    <w:p w14:paraId="209E581A" w14:textId="50BCC08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Б) </w:t>
      </w:r>
      <w:bookmarkStart w:id="2" w:name="_Hlk190337714"/>
      <w:r w:rsidR="00E34163" w:rsidRPr="003E462E">
        <w:rPr>
          <w:rFonts w:ascii="Times New Roman" w:hAnsi="Times New Roman" w:cs="Times New Roman"/>
          <w:color w:val="auto"/>
        </w:rPr>
        <w:t xml:space="preserve">сухими, ручками вверх, в кассетах </w:t>
      </w:r>
      <w:bookmarkEnd w:id="2"/>
    </w:p>
    <w:p w14:paraId="75A68F92" w14:textId="734EFECE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 xml:space="preserve">В) </w:t>
      </w:r>
      <w:r w:rsidR="00E34163" w:rsidRPr="003E462E">
        <w:rPr>
          <w:rFonts w:ascii="Times New Roman" w:hAnsi="Times New Roman" w:cs="Times New Roman"/>
          <w:color w:val="auto"/>
        </w:rPr>
        <w:t>сухими, ручками вниз, в кассетах</w:t>
      </w:r>
    </w:p>
    <w:p w14:paraId="6504ABF9" w14:textId="1AD55AE9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</w:t>
      </w:r>
      <w:r w:rsidR="00C57C38" w:rsidRPr="003E462E">
        <w:rPr>
          <w:rFonts w:ascii="Times New Roman" w:hAnsi="Times New Roman" w:cs="Times New Roman"/>
          <w:color w:val="auto"/>
        </w:rPr>
        <w:t>сухими, но не имеет значения – в кассетах или на поддоне</w:t>
      </w:r>
    </w:p>
    <w:p w14:paraId="0ACCCC90" w14:textId="5F5F8C2A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</w:p>
    <w:p w14:paraId="6F91043E" w14:textId="4074357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</w:t>
      </w:r>
      <w:r w:rsidR="003E462E">
        <w:rPr>
          <w:rFonts w:ascii="Times New Roman" w:hAnsi="Times New Roman" w:cs="Times New Roman"/>
          <w:color w:val="auto"/>
        </w:rPr>
        <w:t>4</w:t>
      </w:r>
      <w:r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Как часто проводится органолептическая оценка качества блюд, кулинарных и кондитерских изделий?</w:t>
      </w:r>
    </w:p>
    <w:p w14:paraId="542A4859" w14:textId="44BE7B0B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один раз в рабочую смену;</w:t>
      </w:r>
    </w:p>
    <w:p w14:paraId="75266CD9" w14:textId="3138FDF0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Б) </w:t>
      </w:r>
      <w:r w:rsidR="00E34163" w:rsidRPr="003E462E">
        <w:rPr>
          <w:rFonts w:ascii="Times New Roman" w:hAnsi="Times New Roman" w:cs="Times New Roman"/>
          <w:color w:val="auto"/>
        </w:rPr>
        <w:t>после приготовления и перед выдачей каждого готового блюда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5E2ABDF6" w14:textId="02B1D5F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1 раз в неделю;</w:t>
      </w:r>
    </w:p>
    <w:p w14:paraId="7034BB2C" w14:textId="79AAA512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не проводится</w:t>
      </w:r>
    </w:p>
    <w:p w14:paraId="06559D1B" w14:textId="77777777" w:rsid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</w:p>
    <w:p w14:paraId="22DF31CC" w14:textId="00BDA452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15. Требования к уборочному инвентарю:</w:t>
      </w:r>
    </w:p>
    <w:p w14:paraId="67861D13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должен быть одноразовым;</w:t>
      </w:r>
    </w:p>
    <w:p w14:paraId="1F164410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должен быть разного цвета;</w:t>
      </w:r>
    </w:p>
    <w:p w14:paraId="343DCB57" w14:textId="7498684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должен быть промаркирован</w:t>
      </w:r>
      <w:r w:rsidR="009E1522">
        <w:rPr>
          <w:rFonts w:ascii="Times New Roman" w:hAnsi="Times New Roman" w:cs="Times New Roman"/>
          <w:color w:val="auto"/>
        </w:rPr>
        <w:t xml:space="preserve"> по назначению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228B9E33" w14:textId="41AEA4E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должен храниться в специальных условиях</w:t>
      </w:r>
    </w:p>
    <w:p w14:paraId="0DC5A705" w14:textId="72A51932" w:rsidR="003E462E" w:rsidRDefault="003E462E" w:rsidP="00BB5A08">
      <w:pPr>
        <w:ind w:hanging="11"/>
        <w:rPr>
          <w:rFonts w:ascii="Times New Roman" w:hAnsi="Times New Roman" w:cs="Times New Roman"/>
          <w:color w:val="00B050"/>
        </w:rPr>
      </w:pPr>
    </w:p>
    <w:p w14:paraId="42C47DB6" w14:textId="07179459" w:rsidR="003E462E" w:rsidRPr="003E462E" w:rsidRDefault="003E462E" w:rsidP="00BB5A08">
      <w:pPr>
        <w:ind w:hanging="11"/>
        <w:rPr>
          <w:rFonts w:ascii="Times New Roman" w:hAnsi="Times New Roman" w:cs="Times New Roman"/>
          <w:b/>
          <w:color w:val="auto"/>
        </w:rPr>
      </w:pPr>
    </w:p>
    <w:p w14:paraId="28C4F87E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 xml:space="preserve">Оценка: </w:t>
      </w:r>
    </w:p>
    <w:p w14:paraId="277DBCB0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1-5 правильных ответов на вопросы – неудовлетворительные знания;</w:t>
      </w:r>
    </w:p>
    <w:p w14:paraId="1DBC6748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6-11 правильных ответов на вопросы – недостаточные знания;</w:t>
      </w:r>
    </w:p>
    <w:p w14:paraId="5FD30999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12-14 правильных ответов на вопросы – хорошие знания;</w:t>
      </w:r>
    </w:p>
    <w:p w14:paraId="2EA2DD05" w14:textId="3E24279F" w:rsidR="003E462E" w:rsidRPr="003E462E" w:rsidRDefault="003E462E" w:rsidP="003E462E">
      <w:pPr>
        <w:ind w:hanging="11"/>
        <w:rPr>
          <w:rFonts w:ascii="Times New Roman" w:hAnsi="Times New Roman" w:cs="Times New Roman"/>
          <w:b/>
          <w:color w:val="auto"/>
        </w:rPr>
      </w:pPr>
      <w:r w:rsidRPr="003E462E">
        <w:rPr>
          <w:rFonts w:ascii="Times New Roman" w:hAnsi="Times New Roman" w:cs="Times New Roman"/>
          <w:b/>
          <w:color w:val="auto"/>
        </w:rPr>
        <w:t>15 правильных ответов – отличные знания</w:t>
      </w:r>
    </w:p>
    <w:sectPr w:rsidR="003E462E" w:rsidRPr="003E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00FB1"/>
    <w:multiLevelType w:val="hybridMultilevel"/>
    <w:tmpl w:val="F28E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2139"/>
    <w:multiLevelType w:val="hybridMultilevel"/>
    <w:tmpl w:val="11D68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E0"/>
    <w:rsid w:val="00013BEF"/>
    <w:rsid w:val="00031CF6"/>
    <w:rsid w:val="00066CB8"/>
    <w:rsid w:val="000B2991"/>
    <w:rsid w:val="00113870"/>
    <w:rsid w:val="002C4CEE"/>
    <w:rsid w:val="00342297"/>
    <w:rsid w:val="0036065C"/>
    <w:rsid w:val="00386AE4"/>
    <w:rsid w:val="003D1BB0"/>
    <w:rsid w:val="003E462E"/>
    <w:rsid w:val="00407A9C"/>
    <w:rsid w:val="004A5C45"/>
    <w:rsid w:val="004E586B"/>
    <w:rsid w:val="00542C1C"/>
    <w:rsid w:val="005A490B"/>
    <w:rsid w:val="005A79DD"/>
    <w:rsid w:val="005F6995"/>
    <w:rsid w:val="00644AE0"/>
    <w:rsid w:val="006876DC"/>
    <w:rsid w:val="006D7008"/>
    <w:rsid w:val="006E7E5D"/>
    <w:rsid w:val="006F270B"/>
    <w:rsid w:val="00760DAE"/>
    <w:rsid w:val="00787A2B"/>
    <w:rsid w:val="00864130"/>
    <w:rsid w:val="00923BD5"/>
    <w:rsid w:val="009E1522"/>
    <w:rsid w:val="009E2ABC"/>
    <w:rsid w:val="009E6EA3"/>
    <w:rsid w:val="009F1E31"/>
    <w:rsid w:val="00A111B7"/>
    <w:rsid w:val="00A564CE"/>
    <w:rsid w:val="00A7275B"/>
    <w:rsid w:val="00A728D0"/>
    <w:rsid w:val="00AB5607"/>
    <w:rsid w:val="00AE4512"/>
    <w:rsid w:val="00B92484"/>
    <w:rsid w:val="00BA26CD"/>
    <w:rsid w:val="00BB5A08"/>
    <w:rsid w:val="00C12367"/>
    <w:rsid w:val="00C57C38"/>
    <w:rsid w:val="00CA738F"/>
    <w:rsid w:val="00D41B91"/>
    <w:rsid w:val="00DB4CB2"/>
    <w:rsid w:val="00E0051D"/>
    <w:rsid w:val="00E07D30"/>
    <w:rsid w:val="00E14CAE"/>
    <w:rsid w:val="00E34163"/>
    <w:rsid w:val="00E52757"/>
    <w:rsid w:val="00E97A7A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B33"/>
  <w15:docId w15:val="{23C807B1-8D65-4D3D-B1E2-DA12F5B0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D74F-3A1B-4F77-B6B2-B19D7EFC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Запольская Влада Владимировна</dc:creator>
  <cp:keywords/>
  <dc:description/>
  <cp:lastModifiedBy>Гигиена детского питания</cp:lastModifiedBy>
  <cp:revision>2</cp:revision>
  <cp:lastPrinted>2025-02-13T13:29:00Z</cp:lastPrinted>
  <dcterms:created xsi:type="dcterms:W3CDTF">2025-05-15T08:56:00Z</dcterms:created>
  <dcterms:modified xsi:type="dcterms:W3CDTF">2025-05-15T08:56:00Z</dcterms:modified>
</cp:coreProperties>
</file>